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534E" w14:textId="77777777" w:rsidR="00017D57" w:rsidRDefault="00017D57"/>
    <w:p w14:paraId="60A2AA52" w14:textId="77777777" w:rsidR="00017D57" w:rsidRDefault="00017D57"/>
    <w:p w14:paraId="724A3E74" w14:textId="530ACE8C" w:rsidR="0043080F" w:rsidRDefault="00017D57">
      <w:r>
        <w:rPr>
          <w:noProof/>
          <w:lang w:eastAsia="pt-BR"/>
        </w:rPr>
        <w:drawing>
          <wp:anchor distT="0" distB="0" distL="0" distR="0" simplePos="0" relativeHeight="251659264" behindDoc="1" locked="0" layoutInCell="1" allowOverlap="1" wp14:anchorId="7E62F638" wp14:editId="358CB762">
            <wp:simplePos x="0" y="0"/>
            <wp:positionH relativeFrom="page">
              <wp:posOffset>900430</wp:posOffset>
            </wp:positionH>
            <wp:positionV relativeFrom="page">
              <wp:posOffset>899795</wp:posOffset>
            </wp:positionV>
            <wp:extent cx="542544" cy="589787"/>
            <wp:effectExtent l="0" t="0" r="0" b="0"/>
            <wp:wrapNone/>
            <wp:docPr id="1716508999" name="Imagem 1716508999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m 24" descr="Desenho de personagem de desenho animado&#10;&#10;Descrição gerada automaticamente com confiança média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44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0" distR="0" simplePos="0" relativeHeight="251660288" behindDoc="1" locked="0" layoutInCell="1" allowOverlap="1" wp14:anchorId="7263F9F3" wp14:editId="0078C6D5">
            <wp:simplePos x="0" y="0"/>
            <wp:positionH relativeFrom="page">
              <wp:posOffset>5611495</wp:posOffset>
            </wp:positionH>
            <wp:positionV relativeFrom="page">
              <wp:posOffset>906145</wp:posOffset>
            </wp:positionV>
            <wp:extent cx="618743" cy="579120"/>
            <wp:effectExtent l="0" t="0" r="0" b="0"/>
            <wp:wrapNone/>
            <wp:docPr id="1654211387" name="Imagem 1654211387" descr="Desenho com traços pretos em fundo branc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m 25" descr="Desenho com traços pretos em fundo branco&#10;&#10;Descrição gerada automaticamente com confiança baixa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43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708E0E" wp14:editId="5D067D29">
                <wp:simplePos x="0" y="0"/>
                <wp:positionH relativeFrom="page">
                  <wp:posOffset>1650365</wp:posOffset>
                </wp:positionH>
                <wp:positionV relativeFrom="page">
                  <wp:posOffset>906780</wp:posOffset>
                </wp:positionV>
                <wp:extent cx="3699510" cy="680085"/>
                <wp:effectExtent l="0" t="0" r="15240" b="5715"/>
                <wp:wrapNone/>
                <wp:docPr id="109020739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3B25B" w14:textId="77777777" w:rsidR="00017D57" w:rsidRDefault="00017D57" w:rsidP="00017D57">
                            <w:pPr>
                              <w:spacing w:line="223" w:lineRule="exact"/>
                              <w:ind w:left="860" w:right="859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UNIVERSIDADE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FEDERAL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RONDÔNIA</w:t>
                            </w:r>
                          </w:p>
                          <w:p w14:paraId="0B8E2FD1" w14:textId="77777777" w:rsidR="00017D57" w:rsidRDefault="00017D57" w:rsidP="00017D57">
                            <w:pPr>
                              <w:spacing w:line="240" w:lineRule="auto"/>
                              <w:ind w:left="23" w:right="17" w:firstLine="709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DA5B84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PROGRAMA DE PÓS-GRADUAÇÃO STRICTO-SENSU MESTRADO PROFISSIONAL INTERDISCIPLINAR EM DIREITOS HUMANOS E DESENVOLVIMENTO DA JUSTIÇA (DHJUS)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2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4708E0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9.95pt;margin-top:71.4pt;width:291.3pt;height:5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" filled="f" stroked="f">
                <v:textbox inset="0,0,0,0">
                  <w:txbxContent>
                    <w:p w14:paraId="6273B25B" w14:textId="77777777" w:rsidR="00017D57" w:rsidRDefault="00017D57" w:rsidP="00017D57">
                      <w:pPr>
                        <w:spacing w:line="223" w:lineRule="exact"/>
                        <w:ind w:left="860" w:right="859"/>
                        <w:jc w:val="center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UNIVERSIDADE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FEDERAL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RONDÔNIA</w:t>
                      </w:r>
                    </w:p>
                    <w:p w14:paraId="0B8E2FD1" w14:textId="77777777" w:rsidR="00017D57" w:rsidRDefault="00017D57" w:rsidP="00017D57">
                      <w:pPr>
                        <w:spacing w:line="240" w:lineRule="auto"/>
                        <w:ind w:left="23" w:right="17" w:firstLine="709"/>
                        <w:jc w:val="center"/>
                        <w:rPr>
                          <w:rFonts w:ascii="Calibri" w:hAnsi="Calibri"/>
                          <w:b/>
                          <w:sz w:val="20"/>
                        </w:rPr>
                      </w:pPr>
                      <w:r w:rsidRPr="00DA5B84">
                        <w:rPr>
                          <w:rFonts w:ascii="Calibri" w:hAnsi="Calibri"/>
                          <w:b/>
                          <w:sz w:val="20"/>
                        </w:rPr>
                        <w:t>PROGRAMA DE PÓS-GRADUAÇÃO STRICTO-SENSU MESTRADO PROFISSIONAL INTERDISCIPLINAR EM DIREITOS HUMANOS E DESENVOLVIMENTO DA JUSTIÇA (DHJUS)</w:t>
                      </w:r>
                      <w:r>
                        <w:rPr>
                          <w:rFonts w:ascii="Calibri" w:hAnsi="Calibri"/>
                          <w:b/>
                          <w:spacing w:val="-42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6E316E7" w14:textId="40F26160" w:rsidR="003F6FE2" w:rsidRDefault="003F6FE2"/>
    <w:p w14:paraId="736E55AD" w14:textId="77777777" w:rsidR="00476861" w:rsidRDefault="00476861" w:rsidP="00476861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3D01C0">
        <w:rPr>
          <w:rFonts w:ascii="Times New Roman" w:hAnsi="Times New Roman" w:cs="Times New Roman"/>
          <w:b/>
          <w:bCs/>
        </w:rPr>
        <w:t xml:space="preserve">EDITAL </w:t>
      </w:r>
      <w:r>
        <w:rPr>
          <w:rFonts w:ascii="Times New Roman" w:hAnsi="Times New Roman" w:cs="Times New Roman"/>
          <w:b/>
          <w:bCs/>
        </w:rPr>
        <w:t xml:space="preserve">02/DHJUS/UNIR/2023 </w:t>
      </w:r>
    </w:p>
    <w:p w14:paraId="6AD9B1F3" w14:textId="77777777" w:rsidR="00476861" w:rsidRDefault="00476861" w:rsidP="00476861">
      <w:pPr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CREDENCIAMENTO DE DOCENTES PARA </w:t>
      </w:r>
      <w:r w:rsidRPr="003D01C0">
        <w:rPr>
          <w:rFonts w:ascii="Times New Roman" w:hAnsi="Times New Roman" w:cs="Times New Roman"/>
          <w:b/>
          <w:bCs/>
        </w:rPr>
        <w:t xml:space="preserve">DHJUS </w:t>
      </w:r>
    </w:p>
    <w:p w14:paraId="3C8CAAE4" w14:textId="77777777" w:rsidR="00476861" w:rsidRDefault="00476861" w:rsidP="00476861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14:paraId="7B84D127" w14:textId="77777777" w:rsidR="00476861" w:rsidRDefault="00476861" w:rsidP="00476861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14:paraId="3158CDB0" w14:textId="77777777" w:rsidR="00476861" w:rsidRPr="00B175DF" w:rsidRDefault="00476861" w:rsidP="0047686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B175DF">
        <w:rPr>
          <w:rFonts w:ascii="Times New Roman" w:hAnsi="Times New Roman" w:cs="Times New Roman"/>
          <w:b/>
          <w:bCs/>
        </w:rPr>
        <w:t xml:space="preserve">ANEXO </w:t>
      </w:r>
      <w:r>
        <w:rPr>
          <w:rFonts w:ascii="Times New Roman" w:hAnsi="Times New Roman" w:cs="Times New Roman"/>
          <w:b/>
          <w:bCs/>
        </w:rPr>
        <w:t>II</w:t>
      </w:r>
    </w:p>
    <w:p w14:paraId="36D7B0FB" w14:textId="77777777" w:rsidR="00476861" w:rsidRDefault="00476861" w:rsidP="00476861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14:paraId="0BAD5112" w14:textId="77777777" w:rsidR="00476861" w:rsidRDefault="00476861" w:rsidP="00476861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FORMULÁRIO E PONTOS – CREDENCIAMENTO FASE 2</w:t>
      </w:r>
    </w:p>
    <w:p w14:paraId="6B825B0D" w14:textId="77777777" w:rsidR="003F6FE2" w:rsidRPr="00371B0A" w:rsidRDefault="003F6FE2" w:rsidP="003F6FE2">
      <w:pPr>
        <w:spacing w:line="240" w:lineRule="auto"/>
        <w:ind w:firstLine="0"/>
        <w:rPr>
          <w:rFonts w:ascii="Times New Roman" w:hAnsi="Times New Roman" w:cs="Times New Roman"/>
        </w:rPr>
      </w:pPr>
    </w:p>
    <w:p w14:paraId="02EBFE55" w14:textId="77777777" w:rsidR="003F6FE2" w:rsidRDefault="003F6FE2" w:rsidP="003F6FE2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371B0A">
        <w:rPr>
          <w:rFonts w:ascii="Times New Roman" w:hAnsi="Times New Roman" w:cs="Times New Roman"/>
        </w:rPr>
        <w:t>reencher o quadro abaixo com informações exatas, conforme</w:t>
      </w:r>
      <w:r>
        <w:rPr>
          <w:rFonts w:ascii="Times New Roman" w:hAnsi="Times New Roman" w:cs="Times New Roman"/>
        </w:rPr>
        <w:t xml:space="preserve"> </w:t>
      </w:r>
      <w:r w:rsidRPr="00371B0A">
        <w:rPr>
          <w:rFonts w:ascii="Times New Roman" w:hAnsi="Times New Roman" w:cs="Times New Roman"/>
        </w:rPr>
        <w:t>inseridas no LATTES</w:t>
      </w:r>
      <w:r>
        <w:rPr>
          <w:rFonts w:ascii="Times New Roman" w:hAnsi="Times New Roman" w:cs="Times New Roman"/>
        </w:rPr>
        <w:t xml:space="preserve"> e anexar documentos comprobatórios.</w:t>
      </w:r>
    </w:p>
    <w:p w14:paraId="3288B90E" w14:textId="77777777" w:rsidR="003F6FE2" w:rsidRDefault="003F6FE2" w:rsidP="003F6FE2">
      <w:pPr>
        <w:spacing w:line="240" w:lineRule="auto"/>
        <w:ind w:firstLine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29"/>
        <w:gridCol w:w="2568"/>
        <w:gridCol w:w="1365"/>
        <w:gridCol w:w="1102"/>
        <w:gridCol w:w="547"/>
        <w:gridCol w:w="547"/>
        <w:gridCol w:w="547"/>
        <w:gridCol w:w="756"/>
      </w:tblGrid>
      <w:tr w:rsidR="00430C46" w:rsidRPr="00F91619" w14:paraId="38F10867" w14:textId="77777777" w:rsidTr="003D2A95">
        <w:tc>
          <w:tcPr>
            <w:tcW w:w="0" w:type="auto"/>
            <w:gridSpan w:val="3"/>
            <w:vMerge w:val="restart"/>
            <w:vAlign w:val="center"/>
          </w:tcPr>
          <w:p w14:paraId="0C44D843" w14:textId="77777777" w:rsidR="00430C46" w:rsidRPr="00063F2E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F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Itens de avaliação de categorias</w:t>
            </w:r>
          </w:p>
        </w:tc>
        <w:tc>
          <w:tcPr>
            <w:tcW w:w="0" w:type="auto"/>
            <w:vMerge w:val="restart"/>
            <w:vAlign w:val="center"/>
          </w:tcPr>
          <w:p w14:paraId="48292721" w14:textId="77777777" w:rsidR="00430C46" w:rsidRPr="00F96706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67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Pontuação por categoria</w:t>
            </w:r>
          </w:p>
        </w:tc>
        <w:tc>
          <w:tcPr>
            <w:tcW w:w="0" w:type="auto"/>
            <w:gridSpan w:val="4"/>
            <w:vAlign w:val="center"/>
          </w:tcPr>
          <w:p w14:paraId="6DCEFDF1" w14:textId="77777777" w:rsidR="00430C46" w:rsidRPr="00063F2E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F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Quantidade por ano</w:t>
            </w:r>
          </w:p>
        </w:tc>
      </w:tr>
      <w:tr w:rsidR="00430C46" w:rsidRPr="00F91619" w14:paraId="1EBBC6A6" w14:textId="77777777" w:rsidTr="003D2A95">
        <w:tc>
          <w:tcPr>
            <w:tcW w:w="0" w:type="auto"/>
            <w:gridSpan w:val="3"/>
            <w:vMerge/>
          </w:tcPr>
          <w:p w14:paraId="11DC2905" w14:textId="77777777" w:rsidR="00430C46" w:rsidRPr="00063F2E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61E50E0" w14:textId="77777777" w:rsidR="00430C46" w:rsidRPr="00F96706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41173B9" w14:textId="77777777" w:rsidR="00430C46" w:rsidRPr="00063F2E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Ano 1</w:t>
            </w:r>
          </w:p>
        </w:tc>
        <w:tc>
          <w:tcPr>
            <w:tcW w:w="0" w:type="auto"/>
            <w:vAlign w:val="center"/>
          </w:tcPr>
          <w:p w14:paraId="7C914B95" w14:textId="77777777" w:rsidR="00430C46" w:rsidRPr="00063F2E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Ano 2</w:t>
            </w:r>
          </w:p>
        </w:tc>
        <w:tc>
          <w:tcPr>
            <w:tcW w:w="0" w:type="auto"/>
            <w:vAlign w:val="center"/>
          </w:tcPr>
          <w:p w14:paraId="6D0D88FD" w14:textId="77777777" w:rsidR="00430C46" w:rsidRPr="00063F2E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Ano 3</w:t>
            </w:r>
          </w:p>
        </w:tc>
        <w:tc>
          <w:tcPr>
            <w:tcW w:w="0" w:type="auto"/>
            <w:vAlign w:val="center"/>
          </w:tcPr>
          <w:p w14:paraId="3B4D4779" w14:textId="77777777" w:rsidR="00430C46" w:rsidRPr="00063F2E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SOMA</w:t>
            </w:r>
          </w:p>
        </w:tc>
      </w:tr>
      <w:tr w:rsidR="00430C46" w:rsidRPr="00F91619" w14:paraId="52111F20" w14:textId="77777777" w:rsidTr="003D2A95">
        <w:tc>
          <w:tcPr>
            <w:tcW w:w="0" w:type="auto"/>
            <w:vMerge w:val="restart"/>
            <w:vAlign w:val="center"/>
          </w:tcPr>
          <w:p w14:paraId="24C0920B" w14:textId="77777777" w:rsidR="00430C46" w:rsidRPr="00063F2E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Critério 01: Orientações concluídas</w:t>
            </w:r>
          </w:p>
        </w:tc>
        <w:tc>
          <w:tcPr>
            <w:tcW w:w="0" w:type="auto"/>
            <w:gridSpan w:val="2"/>
          </w:tcPr>
          <w:p w14:paraId="0AAF6B45" w14:textId="77777777" w:rsidR="00430C46" w:rsidRPr="00063F2E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D7C">
              <w:rPr>
                <w:rFonts w:ascii="Times New Roman" w:hAnsi="Times New Roman" w:cs="Times New Roman"/>
                <w:sz w:val="18"/>
                <w:szCs w:val="18"/>
              </w:rPr>
              <w:t>Iniciação científica</w:t>
            </w:r>
          </w:p>
        </w:tc>
        <w:tc>
          <w:tcPr>
            <w:tcW w:w="0" w:type="auto"/>
            <w:vAlign w:val="center"/>
          </w:tcPr>
          <w:p w14:paraId="06B2DD2F" w14:textId="77777777" w:rsidR="00430C46" w:rsidRPr="00F96706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16DC0082" w14:textId="77777777" w:rsidR="00430C46" w:rsidRPr="00063F2E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10C4A0E" w14:textId="77777777" w:rsidR="00430C46" w:rsidRPr="00063F2E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F81B1DC" w14:textId="77777777" w:rsidR="00430C46" w:rsidRPr="00063F2E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D91164B" w14:textId="77777777" w:rsidR="00430C46" w:rsidRPr="00063F2E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F3D26" w:rsidRPr="00F91619" w14:paraId="01D38143" w14:textId="77777777" w:rsidTr="003D2A95">
        <w:tc>
          <w:tcPr>
            <w:tcW w:w="0" w:type="auto"/>
            <w:vMerge/>
          </w:tcPr>
          <w:p w14:paraId="1EA0693A" w14:textId="77777777" w:rsidR="00BF3D26" w:rsidRPr="00063F2E" w:rsidRDefault="00BF3D2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AF1898D" w14:textId="6F50251C" w:rsidR="00BF3D26" w:rsidRPr="002B24E5" w:rsidRDefault="00BF3D2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Especialização</w:t>
            </w:r>
          </w:p>
        </w:tc>
        <w:tc>
          <w:tcPr>
            <w:tcW w:w="0" w:type="auto"/>
          </w:tcPr>
          <w:p w14:paraId="6F369187" w14:textId="2D47C9EC" w:rsidR="00BF3D26" w:rsidRPr="002B24E5" w:rsidRDefault="00BF3D2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Orientador</w:t>
            </w:r>
          </w:p>
        </w:tc>
        <w:tc>
          <w:tcPr>
            <w:tcW w:w="0" w:type="auto"/>
            <w:vAlign w:val="center"/>
          </w:tcPr>
          <w:p w14:paraId="1B79E7CC" w14:textId="177CB95D" w:rsidR="00BF3D26" w:rsidRDefault="000648AB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2EBE4B69" w14:textId="77777777" w:rsidR="00BF3D26" w:rsidRPr="00063F2E" w:rsidRDefault="00BF3D2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55FCDDD" w14:textId="77777777" w:rsidR="00BF3D26" w:rsidRPr="00063F2E" w:rsidRDefault="00BF3D2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7698581" w14:textId="77777777" w:rsidR="00BF3D26" w:rsidRPr="00063F2E" w:rsidRDefault="00BF3D2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6338720" w14:textId="77777777" w:rsidR="00BF3D26" w:rsidRPr="00063F2E" w:rsidRDefault="00BF3D2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30C46" w:rsidRPr="00F91619" w14:paraId="50D306E3" w14:textId="77777777" w:rsidTr="003D2A95">
        <w:tc>
          <w:tcPr>
            <w:tcW w:w="0" w:type="auto"/>
            <w:vMerge/>
          </w:tcPr>
          <w:p w14:paraId="75E3ED55" w14:textId="77777777" w:rsidR="00430C46" w:rsidRPr="00063F2E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4414C67F" w14:textId="77777777" w:rsidR="00430C46" w:rsidRPr="002B24E5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4E5">
              <w:rPr>
                <w:rFonts w:ascii="Times New Roman" w:hAnsi="Times New Roman" w:cs="Times New Roman"/>
                <w:sz w:val="18"/>
                <w:szCs w:val="18"/>
              </w:rPr>
              <w:t>Mestrado</w:t>
            </w:r>
          </w:p>
        </w:tc>
        <w:tc>
          <w:tcPr>
            <w:tcW w:w="0" w:type="auto"/>
          </w:tcPr>
          <w:p w14:paraId="6C0FD046" w14:textId="77777777" w:rsidR="00430C46" w:rsidRPr="002B24E5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4E5">
              <w:rPr>
                <w:rFonts w:ascii="Times New Roman" w:hAnsi="Times New Roman" w:cs="Times New Roman"/>
                <w:sz w:val="18"/>
                <w:szCs w:val="18"/>
              </w:rPr>
              <w:t>Orientador</w:t>
            </w:r>
          </w:p>
        </w:tc>
        <w:tc>
          <w:tcPr>
            <w:tcW w:w="0" w:type="auto"/>
            <w:vAlign w:val="center"/>
          </w:tcPr>
          <w:p w14:paraId="35B5FAFA" w14:textId="77777777" w:rsidR="00430C46" w:rsidRPr="00F96706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14:paraId="216A11E1" w14:textId="77777777" w:rsidR="00430C46" w:rsidRPr="00063F2E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D3C9C08" w14:textId="77777777" w:rsidR="00430C46" w:rsidRPr="00063F2E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93AE10F" w14:textId="77777777" w:rsidR="00430C46" w:rsidRPr="00063F2E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2D8C38F" w14:textId="77777777" w:rsidR="00430C46" w:rsidRPr="00063F2E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30C46" w:rsidRPr="00F91619" w14:paraId="3892E10C" w14:textId="77777777" w:rsidTr="003D2A95">
        <w:tc>
          <w:tcPr>
            <w:tcW w:w="0" w:type="auto"/>
            <w:vMerge/>
          </w:tcPr>
          <w:p w14:paraId="4ABC0650" w14:textId="77777777" w:rsidR="00430C46" w:rsidRPr="00063F2E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A4AFF5C" w14:textId="77777777" w:rsidR="00430C46" w:rsidRPr="002B24E5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A332D2A" w14:textId="77777777" w:rsidR="00430C46" w:rsidRPr="002B24E5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4E5">
              <w:rPr>
                <w:rFonts w:ascii="Times New Roman" w:hAnsi="Times New Roman" w:cs="Times New Roman"/>
                <w:sz w:val="18"/>
                <w:szCs w:val="18"/>
              </w:rPr>
              <w:t>Co-orientador</w:t>
            </w:r>
          </w:p>
        </w:tc>
        <w:tc>
          <w:tcPr>
            <w:tcW w:w="0" w:type="auto"/>
            <w:vAlign w:val="center"/>
          </w:tcPr>
          <w:p w14:paraId="38585556" w14:textId="77777777" w:rsidR="00430C46" w:rsidRPr="00F96706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14:paraId="2FCE9D1C" w14:textId="77777777" w:rsidR="00430C46" w:rsidRPr="00063F2E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46DFEFC" w14:textId="77777777" w:rsidR="00430C46" w:rsidRPr="00063F2E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ADBCBC9" w14:textId="77777777" w:rsidR="00430C46" w:rsidRPr="00063F2E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D25A760" w14:textId="77777777" w:rsidR="00430C46" w:rsidRPr="00063F2E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30C46" w:rsidRPr="00F91619" w14:paraId="0D23EA98" w14:textId="77777777" w:rsidTr="003D2A95">
        <w:tc>
          <w:tcPr>
            <w:tcW w:w="0" w:type="auto"/>
            <w:vMerge/>
          </w:tcPr>
          <w:p w14:paraId="75D054A9" w14:textId="77777777" w:rsidR="00430C46" w:rsidRPr="00063F2E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44CC64A" w14:textId="77777777" w:rsidR="00430C46" w:rsidRPr="002B24E5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Doutorado</w:t>
            </w:r>
          </w:p>
        </w:tc>
        <w:tc>
          <w:tcPr>
            <w:tcW w:w="0" w:type="auto"/>
          </w:tcPr>
          <w:p w14:paraId="205FD821" w14:textId="77777777" w:rsidR="00430C46" w:rsidRPr="002B24E5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4E5">
              <w:rPr>
                <w:rFonts w:ascii="Times New Roman" w:hAnsi="Times New Roman" w:cs="Times New Roman"/>
                <w:sz w:val="18"/>
                <w:szCs w:val="18"/>
              </w:rPr>
              <w:t>Orientador</w:t>
            </w:r>
          </w:p>
        </w:tc>
        <w:tc>
          <w:tcPr>
            <w:tcW w:w="0" w:type="auto"/>
            <w:vAlign w:val="center"/>
          </w:tcPr>
          <w:p w14:paraId="17F33C43" w14:textId="77777777" w:rsidR="00430C46" w:rsidRPr="00F96706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695B9ABF" w14:textId="77777777" w:rsidR="00430C46" w:rsidRPr="00063F2E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A4C8B5E" w14:textId="77777777" w:rsidR="00430C46" w:rsidRPr="00063F2E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58B8A42" w14:textId="77777777" w:rsidR="00430C46" w:rsidRPr="00063F2E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5440295" w14:textId="77777777" w:rsidR="00430C46" w:rsidRPr="00063F2E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30C46" w:rsidRPr="00F91619" w14:paraId="6CA98780" w14:textId="77777777" w:rsidTr="003D2A95">
        <w:tc>
          <w:tcPr>
            <w:tcW w:w="0" w:type="auto"/>
            <w:vMerge/>
          </w:tcPr>
          <w:p w14:paraId="35EB823D" w14:textId="77777777" w:rsidR="00430C46" w:rsidRPr="00063F2E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6F040C5" w14:textId="77777777" w:rsidR="00430C46" w:rsidRPr="002B24E5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9F17A8A" w14:textId="77777777" w:rsidR="00430C46" w:rsidRPr="002B24E5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4E5">
              <w:rPr>
                <w:rFonts w:ascii="Times New Roman" w:hAnsi="Times New Roman" w:cs="Times New Roman"/>
                <w:sz w:val="18"/>
                <w:szCs w:val="18"/>
              </w:rPr>
              <w:t>Co-orientador</w:t>
            </w:r>
          </w:p>
        </w:tc>
        <w:tc>
          <w:tcPr>
            <w:tcW w:w="0" w:type="auto"/>
            <w:vAlign w:val="center"/>
          </w:tcPr>
          <w:p w14:paraId="6FF6EA14" w14:textId="77777777" w:rsidR="00430C46" w:rsidRPr="00F96706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14:paraId="6E7EFB52" w14:textId="77777777" w:rsidR="00430C46" w:rsidRPr="00063F2E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87C74F3" w14:textId="77777777" w:rsidR="00430C46" w:rsidRPr="00063F2E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99F4100" w14:textId="77777777" w:rsidR="00430C46" w:rsidRPr="00063F2E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D8D9C13" w14:textId="77777777" w:rsidR="00430C46" w:rsidRPr="00063F2E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30C46" w:rsidRPr="00F91619" w14:paraId="2074AEA1" w14:textId="77777777" w:rsidTr="003D2A95">
        <w:tc>
          <w:tcPr>
            <w:tcW w:w="0" w:type="auto"/>
            <w:gridSpan w:val="3"/>
            <w:shd w:val="clear" w:color="auto" w:fill="D9D9D9" w:themeFill="background1" w:themeFillShade="D9"/>
          </w:tcPr>
          <w:p w14:paraId="3EC02A6B" w14:textId="77777777" w:rsidR="00430C46" w:rsidRPr="00D35717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57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Pontuação obtida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D281A84" w14:textId="77777777" w:rsidR="00430C46" w:rsidRPr="00F96706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8E3D61" w14:textId="77777777" w:rsidR="00430C46" w:rsidRPr="00063F2E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D57CCC" w14:textId="77777777" w:rsidR="00430C46" w:rsidRPr="00063F2E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214752" w14:textId="77777777" w:rsidR="00430C46" w:rsidRPr="00063F2E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B9EAE2" w14:textId="77777777" w:rsidR="00430C46" w:rsidRPr="00063F2E" w:rsidRDefault="00430C46" w:rsidP="00F80D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0DE2" w:rsidRPr="00F91619" w14:paraId="3BFEF8FA" w14:textId="77777777" w:rsidTr="003D2A95">
        <w:tc>
          <w:tcPr>
            <w:tcW w:w="0" w:type="auto"/>
            <w:gridSpan w:val="3"/>
            <w:shd w:val="clear" w:color="auto" w:fill="D9D9D9" w:themeFill="background1" w:themeFillShade="D9"/>
          </w:tcPr>
          <w:p w14:paraId="40FAF8C5" w14:textId="77777777" w:rsidR="00FA0DE2" w:rsidRPr="00D35717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267E39" w14:textId="3C02E4F1" w:rsidR="00FA0DE2" w:rsidRPr="00F96706" w:rsidRDefault="00FB5AB3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7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Pontuação por categoria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C536B0" w14:textId="1F3401D4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Ano 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CFB9A8" w14:textId="2936D4F8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Ano 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E1232F5" w14:textId="3794F55A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Ano 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399B14" w14:textId="68954D91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SOMA</w:t>
            </w:r>
          </w:p>
        </w:tc>
      </w:tr>
      <w:tr w:rsidR="00FA0DE2" w:rsidRPr="00F91619" w14:paraId="7687F265" w14:textId="77777777" w:rsidTr="003D2A95">
        <w:tc>
          <w:tcPr>
            <w:tcW w:w="0" w:type="auto"/>
            <w:vMerge w:val="restart"/>
            <w:vAlign w:val="center"/>
          </w:tcPr>
          <w:p w14:paraId="375C17C0" w14:textId="77777777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14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Critério 02: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Produção científica</w:t>
            </w:r>
          </w:p>
        </w:tc>
        <w:tc>
          <w:tcPr>
            <w:tcW w:w="0" w:type="auto"/>
            <w:vMerge w:val="restart"/>
            <w:vAlign w:val="center"/>
          </w:tcPr>
          <w:p w14:paraId="6308029B" w14:textId="77777777" w:rsidR="00FA0DE2" w:rsidRPr="004B643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43E">
              <w:rPr>
                <w:rFonts w:ascii="Times New Roman" w:hAnsi="Times New Roman" w:cs="Times New Roman"/>
                <w:sz w:val="18"/>
                <w:szCs w:val="18"/>
              </w:rPr>
              <w:t>Artigos Publicados em</w:t>
            </w:r>
          </w:p>
          <w:p w14:paraId="415DCE2D" w14:textId="77777777" w:rsidR="00FA0DE2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43E">
              <w:rPr>
                <w:rFonts w:ascii="Times New Roman" w:hAnsi="Times New Roman" w:cs="Times New Roman"/>
                <w:sz w:val="18"/>
                <w:szCs w:val="18"/>
              </w:rPr>
              <w:t>Periódicos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QUALIS</w:t>
            </w:r>
          </w:p>
          <w:p w14:paraId="4558D6B0" w14:textId="63BFFC2D" w:rsidR="00FA0DE2" w:rsidRPr="002B24E5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(em vigor)</w:t>
            </w:r>
          </w:p>
        </w:tc>
        <w:tc>
          <w:tcPr>
            <w:tcW w:w="0" w:type="auto"/>
          </w:tcPr>
          <w:p w14:paraId="7C310ABB" w14:textId="77777777" w:rsidR="00FA0DE2" w:rsidRPr="002B24E5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</w:tcPr>
          <w:p w14:paraId="00759E40" w14:textId="77777777" w:rsidR="00FA0DE2" w:rsidRPr="00F96706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70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3B44A989" w14:textId="77777777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428ADA8" w14:textId="77777777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79AF6E0" w14:textId="77777777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EFDB7FB" w14:textId="77777777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0DE2" w:rsidRPr="00F91619" w14:paraId="054FBCE9" w14:textId="77777777" w:rsidTr="003D2A95">
        <w:tc>
          <w:tcPr>
            <w:tcW w:w="0" w:type="auto"/>
            <w:vMerge/>
          </w:tcPr>
          <w:p w14:paraId="586B0134" w14:textId="77777777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C1A131E" w14:textId="77777777" w:rsidR="00FA0DE2" w:rsidRPr="002B24E5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F5C169A" w14:textId="77777777" w:rsidR="00FA0DE2" w:rsidRPr="002B24E5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A2</w:t>
            </w:r>
          </w:p>
        </w:tc>
        <w:tc>
          <w:tcPr>
            <w:tcW w:w="0" w:type="auto"/>
            <w:vAlign w:val="center"/>
          </w:tcPr>
          <w:p w14:paraId="7ADBEE54" w14:textId="77777777" w:rsidR="00FA0DE2" w:rsidRPr="00F96706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7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62530B4B" w14:textId="77777777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6E522FA" w14:textId="77777777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F7B856C" w14:textId="77777777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0BA4758" w14:textId="77777777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0DE2" w:rsidRPr="00F91619" w14:paraId="77D4248B" w14:textId="77777777" w:rsidTr="003D2A95">
        <w:tc>
          <w:tcPr>
            <w:tcW w:w="0" w:type="auto"/>
            <w:vMerge/>
          </w:tcPr>
          <w:p w14:paraId="42086836" w14:textId="77777777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792C49F" w14:textId="77777777" w:rsidR="00FA0DE2" w:rsidRPr="002B24E5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48DDBE8" w14:textId="77777777" w:rsidR="00FA0DE2" w:rsidRPr="002B24E5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B1</w:t>
            </w:r>
          </w:p>
        </w:tc>
        <w:tc>
          <w:tcPr>
            <w:tcW w:w="0" w:type="auto"/>
            <w:vAlign w:val="center"/>
          </w:tcPr>
          <w:p w14:paraId="413A2C72" w14:textId="77777777" w:rsidR="00FA0DE2" w:rsidRPr="00F96706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7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6FC7F118" w14:textId="77777777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4792432" w14:textId="77777777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66E8362" w14:textId="77777777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8B30BB0" w14:textId="77777777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0DE2" w:rsidRPr="00F91619" w14:paraId="356F8D7C" w14:textId="77777777" w:rsidTr="003D2A95">
        <w:tc>
          <w:tcPr>
            <w:tcW w:w="0" w:type="auto"/>
            <w:vMerge/>
          </w:tcPr>
          <w:p w14:paraId="208ADEE3" w14:textId="77777777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A955DA5" w14:textId="77777777" w:rsidR="00FA0DE2" w:rsidRPr="002B24E5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F3638BE" w14:textId="77777777" w:rsidR="00FA0DE2" w:rsidRPr="002B24E5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B2</w:t>
            </w:r>
          </w:p>
        </w:tc>
        <w:tc>
          <w:tcPr>
            <w:tcW w:w="0" w:type="auto"/>
            <w:vAlign w:val="center"/>
          </w:tcPr>
          <w:p w14:paraId="7E2B9488" w14:textId="77777777" w:rsidR="00FA0DE2" w:rsidRPr="00F96706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7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68EE187E" w14:textId="77777777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12E99FB" w14:textId="77777777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3D5DD7E" w14:textId="77777777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E9F0429" w14:textId="77777777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0DE2" w:rsidRPr="00F91619" w14:paraId="4A412BA8" w14:textId="77777777" w:rsidTr="003D2A95">
        <w:tc>
          <w:tcPr>
            <w:tcW w:w="0" w:type="auto"/>
            <w:vMerge/>
          </w:tcPr>
          <w:p w14:paraId="139399CD" w14:textId="77777777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0801974" w14:textId="77777777" w:rsidR="00FA0DE2" w:rsidRPr="002B24E5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D5D31A8" w14:textId="77777777" w:rsidR="00FA0DE2" w:rsidRPr="002B24E5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B3</w:t>
            </w:r>
          </w:p>
        </w:tc>
        <w:tc>
          <w:tcPr>
            <w:tcW w:w="0" w:type="auto"/>
            <w:vAlign w:val="center"/>
          </w:tcPr>
          <w:p w14:paraId="2B46F4EA" w14:textId="77777777" w:rsidR="00FA0DE2" w:rsidRPr="00F96706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7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5C2E8AA6" w14:textId="77777777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089F3C0" w14:textId="77777777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758C060" w14:textId="77777777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2D9027C" w14:textId="77777777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0DE2" w:rsidRPr="00F91619" w14:paraId="3A7FCF5B" w14:textId="77777777" w:rsidTr="003D2A95">
        <w:tc>
          <w:tcPr>
            <w:tcW w:w="0" w:type="auto"/>
            <w:vMerge/>
          </w:tcPr>
          <w:p w14:paraId="4134B95A" w14:textId="77777777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EB78C10" w14:textId="77777777" w:rsidR="00FA0DE2" w:rsidRPr="002B24E5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284F78A" w14:textId="77777777" w:rsidR="00FA0DE2" w:rsidRPr="002B24E5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B4</w:t>
            </w:r>
          </w:p>
        </w:tc>
        <w:tc>
          <w:tcPr>
            <w:tcW w:w="0" w:type="auto"/>
            <w:vAlign w:val="center"/>
          </w:tcPr>
          <w:p w14:paraId="421925AD" w14:textId="77777777" w:rsidR="00FA0DE2" w:rsidRPr="00F96706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7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59C72EB2" w14:textId="77777777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575322" w14:textId="77777777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61D0B7B" w14:textId="77777777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34E3624" w14:textId="77777777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0DE2" w:rsidRPr="00F91619" w14:paraId="2B020A1D" w14:textId="77777777" w:rsidTr="003D2A95">
        <w:tc>
          <w:tcPr>
            <w:tcW w:w="0" w:type="auto"/>
            <w:vMerge/>
          </w:tcPr>
          <w:p w14:paraId="5442AC73" w14:textId="77777777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CDEA22E" w14:textId="77777777" w:rsidR="00FA0DE2" w:rsidRPr="002B24E5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DAE">
              <w:rPr>
                <w:rFonts w:ascii="Times New Roman" w:hAnsi="Times New Roman" w:cs="Times New Roman"/>
                <w:sz w:val="18"/>
                <w:szCs w:val="18"/>
              </w:rPr>
              <w:t>Livros, capítulos e organizações de coletâneas publicados</w:t>
            </w:r>
          </w:p>
        </w:tc>
        <w:tc>
          <w:tcPr>
            <w:tcW w:w="0" w:type="auto"/>
          </w:tcPr>
          <w:p w14:paraId="24006F7E" w14:textId="77777777" w:rsidR="00FA0DE2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Livro – único autor</w:t>
            </w:r>
          </w:p>
          <w:p w14:paraId="3FC1F1C4" w14:textId="77777777" w:rsidR="00FA0DE2" w:rsidRPr="002B24E5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Editora Universitária</w:t>
            </w:r>
          </w:p>
        </w:tc>
        <w:tc>
          <w:tcPr>
            <w:tcW w:w="0" w:type="auto"/>
            <w:vAlign w:val="center"/>
          </w:tcPr>
          <w:p w14:paraId="0E64C080" w14:textId="287F900D" w:rsidR="00FA0DE2" w:rsidRPr="00F96706" w:rsidRDefault="00DE4AEA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14:paraId="4A39AF3D" w14:textId="77777777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2048E9B" w14:textId="77777777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3DF82D0" w14:textId="77777777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0AA295F" w14:textId="77777777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0DE2" w:rsidRPr="00F91619" w14:paraId="57175910" w14:textId="77777777" w:rsidTr="003D2A95">
        <w:tc>
          <w:tcPr>
            <w:tcW w:w="0" w:type="auto"/>
            <w:vMerge/>
          </w:tcPr>
          <w:p w14:paraId="084AC3E5" w14:textId="77777777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749D500" w14:textId="77777777" w:rsidR="00FA0DE2" w:rsidRPr="002B24E5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67D2C4E" w14:textId="77777777" w:rsidR="00FA0DE2" w:rsidRPr="004655FD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5FD">
              <w:rPr>
                <w:rFonts w:ascii="Times New Roman" w:hAnsi="Times New Roman" w:cs="Times New Roman"/>
                <w:sz w:val="18"/>
                <w:szCs w:val="18"/>
              </w:rPr>
              <w:t>Livro Coletânea</w:t>
            </w:r>
          </w:p>
          <w:p w14:paraId="2B1974DE" w14:textId="77777777" w:rsidR="00FA0DE2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5FD">
              <w:rPr>
                <w:rFonts w:ascii="Times New Roman" w:hAnsi="Times New Roman" w:cs="Times New Roman"/>
                <w:sz w:val="18"/>
                <w:szCs w:val="18"/>
              </w:rPr>
              <w:t>(organização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AA53BE6" w14:textId="77777777" w:rsidR="00FA0DE2" w:rsidRPr="002B24E5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Editora Universitária</w:t>
            </w:r>
          </w:p>
        </w:tc>
        <w:tc>
          <w:tcPr>
            <w:tcW w:w="0" w:type="auto"/>
            <w:vAlign w:val="center"/>
          </w:tcPr>
          <w:p w14:paraId="7FF79276" w14:textId="05DED011" w:rsidR="00FA0DE2" w:rsidRPr="00F96706" w:rsidRDefault="00DE4AEA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900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57BAA3A4" w14:textId="77777777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E249E46" w14:textId="77777777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DD8B926" w14:textId="77777777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E43B8DB" w14:textId="77777777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0DE2" w:rsidRPr="00F91619" w14:paraId="513E9134" w14:textId="77777777" w:rsidTr="003D2A95">
        <w:tc>
          <w:tcPr>
            <w:tcW w:w="0" w:type="auto"/>
            <w:vMerge/>
          </w:tcPr>
          <w:p w14:paraId="35C09ACC" w14:textId="77777777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8FF51BC" w14:textId="77777777" w:rsidR="00FA0DE2" w:rsidRPr="002B24E5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5EF7A08" w14:textId="77777777" w:rsidR="00FA0DE2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5FD">
              <w:rPr>
                <w:rFonts w:ascii="Times New Roman" w:hAnsi="Times New Roman" w:cs="Times New Roman"/>
                <w:sz w:val="18"/>
                <w:szCs w:val="18"/>
              </w:rPr>
              <w:t>Capítulos de Livros</w:t>
            </w:r>
          </w:p>
          <w:p w14:paraId="3F294B7D" w14:textId="77777777" w:rsidR="00FA0DE2" w:rsidRPr="002B24E5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655FD">
              <w:rPr>
                <w:rFonts w:ascii="Times New Roman" w:hAnsi="Times New Roman" w:cs="Times New Roman"/>
                <w:sz w:val="18"/>
                <w:szCs w:val="18"/>
              </w:rPr>
              <w:t xml:space="preserve">Livro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4655FD">
              <w:rPr>
                <w:rFonts w:ascii="Times New Roman" w:hAnsi="Times New Roman" w:cs="Times New Roman"/>
                <w:sz w:val="18"/>
                <w:szCs w:val="18"/>
              </w:rPr>
              <w:t>Coletânea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Editora Universitária)</w:t>
            </w:r>
          </w:p>
        </w:tc>
        <w:tc>
          <w:tcPr>
            <w:tcW w:w="0" w:type="auto"/>
            <w:vAlign w:val="center"/>
          </w:tcPr>
          <w:p w14:paraId="2E41D84C" w14:textId="77777777" w:rsidR="00FA0DE2" w:rsidRPr="00F96706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14:paraId="2F13A5F1" w14:textId="77777777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FD1C939" w14:textId="77777777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E214BCD" w14:textId="77777777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E65C4DF" w14:textId="77777777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0DE2" w:rsidRPr="00F91619" w14:paraId="6D44C52A" w14:textId="77777777" w:rsidTr="003D2A95">
        <w:tc>
          <w:tcPr>
            <w:tcW w:w="0" w:type="auto"/>
            <w:gridSpan w:val="3"/>
            <w:shd w:val="clear" w:color="auto" w:fill="D9D9D9" w:themeFill="background1" w:themeFillShade="D9"/>
          </w:tcPr>
          <w:p w14:paraId="68554AD6" w14:textId="77777777" w:rsidR="00FA0DE2" w:rsidRPr="00D35717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57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Pontuação obtida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24D081" w14:textId="77777777" w:rsidR="00FA0DE2" w:rsidRPr="00F96706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5FB9C2" w14:textId="77777777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661998" w14:textId="77777777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F0DF6B" w14:textId="77777777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B7E7CF" w14:textId="77777777" w:rsidR="00FA0DE2" w:rsidRPr="00063F2E" w:rsidRDefault="00FA0DE2" w:rsidP="00FA0D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B5AB3" w:rsidRPr="00F91619" w14:paraId="5C335693" w14:textId="77777777" w:rsidTr="003D2A95">
        <w:tc>
          <w:tcPr>
            <w:tcW w:w="0" w:type="auto"/>
            <w:gridSpan w:val="3"/>
            <w:shd w:val="clear" w:color="auto" w:fill="D9D9D9" w:themeFill="background1" w:themeFillShade="D9"/>
          </w:tcPr>
          <w:p w14:paraId="3D4AF852" w14:textId="77777777" w:rsidR="00FB5AB3" w:rsidRPr="00D35717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252800" w14:textId="5C380520" w:rsidR="00FB5AB3" w:rsidRPr="00F96706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7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Pontuação por categoria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C7C430C" w14:textId="6C297C9B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Ano 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24DBEF" w14:textId="0E9E3A4D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Ano 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F162702" w14:textId="672F565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Ano 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E340A2" w14:textId="1E10348E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SOMA</w:t>
            </w:r>
          </w:p>
        </w:tc>
      </w:tr>
      <w:tr w:rsidR="00FB5AB3" w:rsidRPr="00F91619" w14:paraId="42401254" w14:textId="77777777" w:rsidTr="003D2A95">
        <w:tc>
          <w:tcPr>
            <w:tcW w:w="0" w:type="auto"/>
          </w:tcPr>
          <w:p w14:paraId="024CDBB7" w14:textId="77777777" w:rsidR="00FB5AB3" w:rsidRPr="00653205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Critério 03:</w:t>
            </w:r>
          </w:p>
          <w:p w14:paraId="5995ADE8" w14:textId="77777777" w:rsidR="00FB5AB3" w:rsidRPr="00653205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Disciplinas</w:t>
            </w:r>
          </w:p>
          <w:p w14:paraId="5E3D807D" w14:textId="77777777" w:rsidR="00FB5AB3" w:rsidRPr="00653205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Ministradas</w:t>
            </w:r>
          </w:p>
          <w:p w14:paraId="787718C5" w14:textId="77777777" w:rsidR="00FB5AB3" w:rsidRPr="00653205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53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no </w:t>
            </w:r>
            <w:r w:rsidRPr="0065320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Stricto</w:t>
            </w:r>
          </w:p>
          <w:p w14:paraId="0BFE23D9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20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Sensu</w:t>
            </w:r>
          </w:p>
        </w:tc>
        <w:tc>
          <w:tcPr>
            <w:tcW w:w="0" w:type="auto"/>
            <w:gridSpan w:val="2"/>
          </w:tcPr>
          <w:p w14:paraId="2FB1ED10" w14:textId="77777777" w:rsidR="00FB5AB3" w:rsidRPr="002B24E5" w:rsidRDefault="00FB5AB3" w:rsidP="00FB5AB3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56A">
              <w:rPr>
                <w:rFonts w:ascii="Times New Roman" w:hAnsi="Times New Roman" w:cs="Times New Roman"/>
                <w:sz w:val="18"/>
                <w:szCs w:val="18"/>
              </w:rPr>
              <w:t>Disciplinas ministrada em Programa de Pós-Graduação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56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Stricto Sensu</w:t>
            </w:r>
            <w:r w:rsidRPr="0055256A">
              <w:rPr>
                <w:rFonts w:ascii="Times New Roman" w:hAnsi="Times New Roman" w:cs="Times New Roman"/>
                <w:sz w:val="18"/>
                <w:szCs w:val="18"/>
              </w:rPr>
              <w:t xml:space="preserve"> (em caso de disciplina em parceria, dividir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56A">
              <w:rPr>
                <w:rFonts w:ascii="Times New Roman" w:hAnsi="Times New Roman" w:cs="Times New Roman"/>
                <w:sz w:val="18"/>
                <w:szCs w:val="18"/>
              </w:rPr>
              <w:t>a pontuação pelo número de ministrantes). Pontos por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56A">
              <w:rPr>
                <w:rFonts w:ascii="Times New Roman" w:hAnsi="Times New Roman" w:cs="Times New Roman"/>
                <w:sz w:val="18"/>
                <w:szCs w:val="18"/>
              </w:rPr>
              <w:t>disciplina concluída.</w:t>
            </w:r>
          </w:p>
        </w:tc>
        <w:tc>
          <w:tcPr>
            <w:tcW w:w="0" w:type="auto"/>
            <w:vAlign w:val="center"/>
          </w:tcPr>
          <w:p w14:paraId="57E03F40" w14:textId="77777777" w:rsidR="00FB5AB3" w:rsidRPr="00F96706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7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50E75C2E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6C83A0F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A683A1F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B8AADF2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B5AB3" w:rsidRPr="00F91619" w14:paraId="34BE9E60" w14:textId="77777777" w:rsidTr="003D2A95">
        <w:tc>
          <w:tcPr>
            <w:tcW w:w="0" w:type="auto"/>
            <w:gridSpan w:val="3"/>
            <w:shd w:val="clear" w:color="auto" w:fill="D9D9D9" w:themeFill="background1" w:themeFillShade="D9"/>
          </w:tcPr>
          <w:p w14:paraId="2F0BEC45" w14:textId="77777777" w:rsidR="00FB5AB3" w:rsidRPr="00D35717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57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Pontuação obtida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73DF0A" w14:textId="77777777" w:rsidR="00FB5AB3" w:rsidRPr="00F96706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4089E1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DF65155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9B067D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F54D6BB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B5AB3" w:rsidRPr="00F91619" w14:paraId="7D7297D7" w14:textId="77777777" w:rsidTr="003D2A95">
        <w:tc>
          <w:tcPr>
            <w:tcW w:w="0" w:type="auto"/>
            <w:gridSpan w:val="3"/>
            <w:shd w:val="clear" w:color="auto" w:fill="D9D9D9" w:themeFill="background1" w:themeFillShade="D9"/>
          </w:tcPr>
          <w:p w14:paraId="468405AD" w14:textId="77777777" w:rsidR="00FB5AB3" w:rsidRPr="00D35717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DA9597" w14:textId="3C604CAF" w:rsidR="00FB5AB3" w:rsidRPr="00F96706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7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Pontuação por categoria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A9A73C" w14:textId="556AAA9E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Ano 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81796C" w14:textId="78204F74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Ano 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1BE8CB" w14:textId="0A95101A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Ano 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BE954D" w14:textId="13976BC5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SOMA</w:t>
            </w:r>
          </w:p>
        </w:tc>
      </w:tr>
      <w:tr w:rsidR="00FB5AB3" w:rsidRPr="00F91619" w14:paraId="406CDD66" w14:textId="77777777" w:rsidTr="003D2A95">
        <w:tc>
          <w:tcPr>
            <w:tcW w:w="0" w:type="auto"/>
            <w:vMerge w:val="restart"/>
          </w:tcPr>
          <w:p w14:paraId="0FCE8592" w14:textId="77777777" w:rsidR="00FB5AB3" w:rsidRPr="007D56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6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Critério 04:</w:t>
            </w:r>
          </w:p>
          <w:p w14:paraId="00E6EA77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6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Participação na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D56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Administração dos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D56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Programas </w:t>
            </w:r>
            <w:r w:rsidRPr="007D562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Stricto Sensu</w:t>
            </w:r>
          </w:p>
        </w:tc>
        <w:tc>
          <w:tcPr>
            <w:tcW w:w="0" w:type="auto"/>
            <w:gridSpan w:val="2"/>
          </w:tcPr>
          <w:p w14:paraId="35BD8217" w14:textId="77777777" w:rsidR="00FB5AB3" w:rsidRPr="002B24E5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Coordenação (por ano)</w:t>
            </w:r>
          </w:p>
        </w:tc>
        <w:tc>
          <w:tcPr>
            <w:tcW w:w="0" w:type="auto"/>
            <w:vAlign w:val="center"/>
          </w:tcPr>
          <w:p w14:paraId="4234824D" w14:textId="7926DBA0" w:rsidR="00FB5AB3" w:rsidRPr="00F96706" w:rsidRDefault="00761800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14:paraId="73779006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CDD1E08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9D5E974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E69EB17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B5AB3" w:rsidRPr="00F91619" w14:paraId="7ED7FAB6" w14:textId="77777777" w:rsidTr="003D2A95">
        <w:tc>
          <w:tcPr>
            <w:tcW w:w="0" w:type="auto"/>
            <w:vMerge/>
          </w:tcPr>
          <w:p w14:paraId="2B765844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7624E3BE" w14:textId="77777777" w:rsidR="00FB5AB3" w:rsidRPr="002B24E5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288">
              <w:rPr>
                <w:rFonts w:ascii="Times New Roman" w:hAnsi="Times New Roman" w:cs="Times New Roman"/>
                <w:sz w:val="18"/>
                <w:szCs w:val="18"/>
              </w:rPr>
              <w:t>Vice-Coordenação, Membro do Colegiado ou de Comitê Pedagógico (ano)</w:t>
            </w:r>
          </w:p>
        </w:tc>
        <w:tc>
          <w:tcPr>
            <w:tcW w:w="0" w:type="auto"/>
            <w:vAlign w:val="center"/>
          </w:tcPr>
          <w:p w14:paraId="0041F553" w14:textId="534ACB9D" w:rsidR="00FB5AB3" w:rsidRPr="00F96706" w:rsidRDefault="00761800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7D6D2A05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FF1FCD9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17E02CC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A3E3084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B5AB3" w:rsidRPr="00F91619" w14:paraId="6DE943AB" w14:textId="77777777" w:rsidTr="003D2A95">
        <w:tc>
          <w:tcPr>
            <w:tcW w:w="0" w:type="auto"/>
            <w:vMerge/>
          </w:tcPr>
          <w:p w14:paraId="3EBA1240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035AFE17" w14:textId="77777777" w:rsidR="00FB5AB3" w:rsidRPr="002B24E5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A3F">
              <w:rPr>
                <w:rFonts w:ascii="Times New Roman" w:hAnsi="Times New Roman" w:cs="Times New Roman"/>
                <w:sz w:val="18"/>
                <w:szCs w:val="18"/>
              </w:rPr>
              <w:t>Banca Examinadora de Edital de Ingresso no Mestrado (banca)</w:t>
            </w:r>
          </w:p>
        </w:tc>
        <w:tc>
          <w:tcPr>
            <w:tcW w:w="0" w:type="auto"/>
            <w:vAlign w:val="center"/>
          </w:tcPr>
          <w:p w14:paraId="54D26DDA" w14:textId="77777777" w:rsidR="00FB5AB3" w:rsidRPr="00F96706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27CD3890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6FFA32A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823343D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997C18F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B5AB3" w:rsidRPr="00F91619" w14:paraId="6AB2D4D2" w14:textId="77777777" w:rsidTr="003D2A95">
        <w:tc>
          <w:tcPr>
            <w:tcW w:w="0" w:type="auto"/>
            <w:vMerge/>
          </w:tcPr>
          <w:p w14:paraId="28D5E438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30A0FDCE" w14:textId="77777777" w:rsidR="00FB5AB3" w:rsidRPr="002B24E5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A3F">
              <w:rPr>
                <w:rFonts w:ascii="Times New Roman" w:hAnsi="Times New Roman" w:cs="Times New Roman"/>
                <w:sz w:val="18"/>
                <w:szCs w:val="18"/>
              </w:rPr>
              <w:t>Banca de Qualificação ou Defesa (banca até o máximo de 5)</w:t>
            </w:r>
          </w:p>
        </w:tc>
        <w:tc>
          <w:tcPr>
            <w:tcW w:w="0" w:type="auto"/>
            <w:vAlign w:val="center"/>
          </w:tcPr>
          <w:p w14:paraId="2B3589ED" w14:textId="77777777" w:rsidR="00FB5AB3" w:rsidRPr="00F96706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3FF90484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F2F175D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CA03BB3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A1F37F8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B5AB3" w:rsidRPr="00F91619" w14:paraId="4D61393A" w14:textId="77777777" w:rsidTr="003D2A95">
        <w:tc>
          <w:tcPr>
            <w:tcW w:w="0" w:type="auto"/>
            <w:gridSpan w:val="3"/>
            <w:shd w:val="clear" w:color="auto" w:fill="D9D9D9" w:themeFill="background1" w:themeFillShade="D9"/>
          </w:tcPr>
          <w:p w14:paraId="699B712D" w14:textId="77777777" w:rsidR="00FB5AB3" w:rsidRPr="00D35717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57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Pontuação obtida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51B2FA" w14:textId="77777777" w:rsidR="00FB5AB3" w:rsidRPr="00F96706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4BDC50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4FCB71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3C9AD9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0D46C8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30AD" w:rsidRPr="00F91619" w14:paraId="185ACE05" w14:textId="77777777" w:rsidTr="003D2A95">
        <w:tc>
          <w:tcPr>
            <w:tcW w:w="0" w:type="auto"/>
            <w:gridSpan w:val="3"/>
            <w:shd w:val="clear" w:color="auto" w:fill="D9D9D9" w:themeFill="background1" w:themeFillShade="D9"/>
          </w:tcPr>
          <w:p w14:paraId="4F026FF3" w14:textId="77777777" w:rsidR="00A830AD" w:rsidRPr="00D35717" w:rsidRDefault="00A830AD" w:rsidP="00A830A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8D8D3A" w14:textId="43BB3367" w:rsidR="00A830AD" w:rsidRPr="00F96706" w:rsidRDefault="00A830AD" w:rsidP="00A830A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7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Pontuação por categoria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06FBCA3" w14:textId="7FAFDFEA" w:rsidR="00A830AD" w:rsidRPr="00063F2E" w:rsidRDefault="00A830AD" w:rsidP="00A830A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Ano 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A4BFDD" w14:textId="192E0A9F" w:rsidR="00A830AD" w:rsidRPr="00063F2E" w:rsidRDefault="00A830AD" w:rsidP="00A830A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Ano 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614480" w14:textId="165A3DEC" w:rsidR="00A830AD" w:rsidRPr="00063F2E" w:rsidRDefault="00A830AD" w:rsidP="00A830A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Ano 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8D935A" w14:textId="1F063724" w:rsidR="00A830AD" w:rsidRPr="00063F2E" w:rsidRDefault="00A830AD" w:rsidP="00A830A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SOMA</w:t>
            </w:r>
          </w:p>
        </w:tc>
      </w:tr>
      <w:tr w:rsidR="00FB5AB3" w:rsidRPr="00F91619" w14:paraId="0A52C094" w14:textId="77777777" w:rsidTr="003D2A95">
        <w:trPr>
          <w:trHeight w:val="1003"/>
        </w:trPr>
        <w:tc>
          <w:tcPr>
            <w:tcW w:w="0" w:type="auto"/>
            <w:vMerge w:val="restart"/>
            <w:vAlign w:val="center"/>
          </w:tcPr>
          <w:p w14:paraId="25DD465B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5E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Critério 05: Projetos de Pesquisa Aprovados (com comprovação)</w:t>
            </w:r>
          </w:p>
        </w:tc>
        <w:tc>
          <w:tcPr>
            <w:tcW w:w="0" w:type="auto"/>
            <w:vMerge w:val="restart"/>
          </w:tcPr>
          <w:p w14:paraId="34E0D432" w14:textId="77777777" w:rsidR="00FB5AB3" w:rsidRPr="002B24E5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A72">
              <w:rPr>
                <w:rFonts w:ascii="Times New Roman" w:hAnsi="Times New Roman" w:cs="Times New Roman"/>
                <w:sz w:val="18"/>
                <w:szCs w:val="18"/>
              </w:rPr>
              <w:t xml:space="preserve">Projetos de Pesquisa com Fomento (CNPq, FINEP, CAPES,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FAPERO</w:t>
            </w:r>
            <w:r w:rsidRPr="00E83A72">
              <w:rPr>
                <w:rFonts w:ascii="Times New Roman" w:hAnsi="Times New Roman" w:cs="Times New Roman"/>
                <w:sz w:val="18"/>
                <w:szCs w:val="18"/>
              </w:rPr>
              <w:t>, outros) (se concluídos no período de avaliação, apresentar resultados na forma de publicação ou relatórios técnicos).</w:t>
            </w:r>
          </w:p>
        </w:tc>
        <w:tc>
          <w:tcPr>
            <w:tcW w:w="0" w:type="auto"/>
            <w:vAlign w:val="center"/>
          </w:tcPr>
          <w:p w14:paraId="3039526A" w14:textId="77777777" w:rsidR="00FB5AB3" w:rsidRPr="002B24E5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Coordenador</w:t>
            </w:r>
          </w:p>
        </w:tc>
        <w:tc>
          <w:tcPr>
            <w:tcW w:w="0" w:type="auto"/>
            <w:vAlign w:val="center"/>
          </w:tcPr>
          <w:p w14:paraId="221B7497" w14:textId="77777777" w:rsidR="00FB5AB3" w:rsidRPr="00F96706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125494A8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1D7B5AA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B612348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89369E8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B5AB3" w:rsidRPr="00F91619" w14:paraId="39C5DAA6" w14:textId="77777777" w:rsidTr="003D2A95">
        <w:tc>
          <w:tcPr>
            <w:tcW w:w="0" w:type="auto"/>
            <w:vMerge/>
          </w:tcPr>
          <w:p w14:paraId="23B29255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4A492EF" w14:textId="77777777" w:rsidR="00FB5AB3" w:rsidRPr="002B24E5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8A59C51" w14:textId="77777777" w:rsidR="00FB5AB3" w:rsidRPr="002B24E5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Membro pesquisador</w:t>
            </w:r>
          </w:p>
        </w:tc>
        <w:tc>
          <w:tcPr>
            <w:tcW w:w="0" w:type="auto"/>
            <w:vAlign w:val="center"/>
          </w:tcPr>
          <w:p w14:paraId="546A7976" w14:textId="77777777" w:rsidR="00FB5AB3" w:rsidRPr="00F96706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14:paraId="13C279E3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6CAC106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B5BC890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B2A1DCC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B5AB3" w:rsidRPr="00F91619" w14:paraId="1426D511" w14:textId="77777777" w:rsidTr="003D2A95">
        <w:trPr>
          <w:trHeight w:val="842"/>
        </w:trPr>
        <w:tc>
          <w:tcPr>
            <w:tcW w:w="0" w:type="auto"/>
            <w:vMerge/>
          </w:tcPr>
          <w:p w14:paraId="7661ED57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25DB170C" w14:textId="77777777" w:rsidR="00FB5AB3" w:rsidRPr="002B24E5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D">
              <w:rPr>
                <w:rFonts w:ascii="Times New Roman" w:hAnsi="Times New Roman" w:cs="Times New Roman"/>
                <w:sz w:val="18"/>
                <w:szCs w:val="18"/>
              </w:rPr>
              <w:t xml:space="preserve">Projetos de Pesquisa Institucional sem Fomento vinculados ao PIBIC ou projetos aprovados em parceria com outras agências/instituições </w:t>
            </w:r>
          </w:p>
        </w:tc>
        <w:tc>
          <w:tcPr>
            <w:tcW w:w="0" w:type="auto"/>
            <w:vAlign w:val="center"/>
          </w:tcPr>
          <w:p w14:paraId="610FE553" w14:textId="77777777" w:rsidR="00FB5AB3" w:rsidRPr="002B24E5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Coordenador</w:t>
            </w:r>
          </w:p>
        </w:tc>
        <w:tc>
          <w:tcPr>
            <w:tcW w:w="0" w:type="auto"/>
            <w:vAlign w:val="center"/>
          </w:tcPr>
          <w:p w14:paraId="39DD834F" w14:textId="77777777" w:rsidR="00FB5AB3" w:rsidRPr="00F96706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02034598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2918E2B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507D912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91F6308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B5AB3" w:rsidRPr="00F91619" w14:paraId="6AF5D4A0" w14:textId="77777777" w:rsidTr="003D2A95">
        <w:tc>
          <w:tcPr>
            <w:tcW w:w="0" w:type="auto"/>
            <w:vMerge/>
          </w:tcPr>
          <w:p w14:paraId="30C8B8A1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F5FCEF5" w14:textId="77777777" w:rsidR="00FB5AB3" w:rsidRPr="002B24E5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9935802" w14:textId="77777777" w:rsidR="00FB5AB3" w:rsidRPr="002B24E5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Membro pesquisador</w:t>
            </w:r>
          </w:p>
        </w:tc>
        <w:tc>
          <w:tcPr>
            <w:tcW w:w="0" w:type="auto"/>
            <w:vAlign w:val="center"/>
          </w:tcPr>
          <w:p w14:paraId="64A417BF" w14:textId="77777777" w:rsidR="00FB5AB3" w:rsidRPr="00F96706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0" w:type="auto"/>
            <w:vAlign w:val="center"/>
          </w:tcPr>
          <w:p w14:paraId="062FDE1F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568F5AB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6A599FB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A110B93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B5AB3" w:rsidRPr="00F91619" w14:paraId="3D7CCD09" w14:textId="77777777" w:rsidTr="003D2A95">
        <w:tc>
          <w:tcPr>
            <w:tcW w:w="0" w:type="auto"/>
            <w:vMerge/>
          </w:tcPr>
          <w:p w14:paraId="73EAF03D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70F4694" w14:textId="77777777" w:rsidR="00FB5AB3" w:rsidRPr="002B24E5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5B8">
              <w:rPr>
                <w:rFonts w:ascii="Times New Roman" w:hAnsi="Times New Roman" w:cs="Times New Roman"/>
                <w:sz w:val="18"/>
                <w:szCs w:val="18"/>
              </w:rPr>
              <w:t>Projetos de Extensão ou atividades que estabeleçam inserção social</w:t>
            </w:r>
          </w:p>
        </w:tc>
        <w:tc>
          <w:tcPr>
            <w:tcW w:w="0" w:type="auto"/>
            <w:vAlign w:val="center"/>
          </w:tcPr>
          <w:p w14:paraId="40135D54" w14:textId="77777777" w:rsidR="00FB5AB3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5B8">
              <w:rPr>
                <w:rFonts w:ascii="Times New Roman" w:hAnsi="Times New Roman" w:cs="Times New Roman"/>
                <w:sz w:val="18"/>
                <w:szCs w:val="18"/>
              </w:rPr>
              <w:t>Coordenação ou Membro</w:t>
            </w:r>
          </w:p>
          <w:p w14:paraId="41F036E2" w14:textId="77777777" w:rsidR="00FB5AB3" w:rsidRPr="002B24E5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(máximo 1)</w:t>
            </w:r>
          </w:p>
        </w:tc>
        <w:tc>
          <w:tcPr>
            <w:tcW w:w="0" w:type="auto"/>
            <w:vAlign w:val="center"/>
          </w:tcPr>
          <w:p w14:paraId="37764E00" w14:textId="77777777" w:rsidR="00FB5AB3" w:rsidRPr="00F96706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509B1DEE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9D81BAF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2AAFBD1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48B4257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B5AB3" w:rsidRPr="00F91619" w14:paraId="28906177" w14:textId="77777777" w:rsidTr="003D2A95">
        <w:trPr>
          <w:trHeight w:val="591"/>
        </w:trPr>
        <w:tc>
          <w:tcPr>
            <w:tcW w:w="0" w:type="auto"/>
            <w:vMerge/>
          </w:tcPr>
          <w:p w14:paraId="77D2AC68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682CFF53" w14:textId="77777777" w:rsidR="00FB5AB3" w:rsidRPr="002B24E5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0">
              <w:rPr>
                <w:rFonts w:ascii="Times New Roman" w:hAnsi="Times New Roman" w:cs="Times New Roman"/>
                <w:sz w:val="18"/>
                <w:szCs w:val="18"/>
              </w:rPr>
              <w:t>Participação em Grupo de Pesquisa atualizado e com Certificação da Instituição UNIR/CNPq</w:t>
            </w:r>
          </w:p>
        </w:tc>
        <w:tc>
          <w:tcPr>
            <w:tcW w:w="0" w:type="auto"/>
            <w:vAlign w:val="center"/>
          </w:tcPr>
          <w:p w14:paraId="214C0293" w14:textId="77777777" w:rsidR="00FB5AB3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Líder</w:t>
            </w:r>
          </w:p>
          <w:p w14:paraId="7C0B78B2" w14:textId="77777777" w:rsidR="00FB5AB3" w:rsidRPr="002B24E5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(máximo 1)</w:t>
            </w:r>
          </w:p>
        </w:tc>
        <w:tc>
          <w:tcPr>
            <w:tcW w:w="0" w:type="auto"/>
            <w:vAlign w:val="center"/>
          </w:tcPr>
          <w:p w14:paraId="5F2246D0" w14:textId="77777777" w:rsidR="00FB5AB3" w:rsidRPr="00F96706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14:paraId="41038708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F602635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6A69319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F6609BD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B5AB3" w:rsidRPr="00F91619" w14:paraId="3AB1F106" w14:textId="77777777" w:rsidTr="003D2A95">
        <w:tc>
          <w:tcPr>
            <w:tcW w:w="0" w:type="auto"/>
            <w:vMerge/>
          </w:tcPr>
          <w:p w14:paraId="45F7E8D9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2ACA5C5" w14:textId="77777777" w:rsidR="00FB5AB3" w:rsidRPr="002B24E5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46067B5" w14:textId="77777777" w:rsidR="00FB5AB3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Pesquisador</w:t>
            </w:r>
          </w:p>
          <w:p w14:paraId="41776F3C" w14:textId="77777777" w:rsidR="00FB5AB3" w:rsidRPr="002B24E5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(máximo 2)</w:t>
            </w:r>
          </w:p>
        </w:tc>
        <w:tc>
          <w:tcPr>
            <w:tcW w:w="0" w:type="auto"/>
            <w:vAlign w:val="center"/>
          </w:tcPr>
          <w:p w14:paraId="1DF31A87" w14:textId="77777777" w:rsidR="00FB5AB3" w:rsidRPr="00F96706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124D7CB2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1B56F5D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87E0D30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6CCD270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B5AB3" w:rsidRPr="00F91619" w14:paraId="0CB2C4DF" w14:textId="77777777" w:rsidTr="003D2A95">
        <w:tc>
          <w:tcPr>
            <w:tcW w:w="0" w:type="auto"/>
            <w:gridSpan w:val="3"/>
            <w:shd w:val="clear" w:color="auto" w:fill="D9D9D9" w:themeFill="background1" w:themeFillShade="D9"/>
          </w:tcPr>
          <w:p w14:paraId="577840F4" w14:textId="77777777" w:rsidR="00FB5AB3" w:rsidRPr="00D35717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57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Pontuação obtida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60BF4F" w14:textId="77777777" w:rsidR="00FB5AB3" w:rsidRPr="00F96706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981E68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D3340E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80C05F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660DAB2" w14:textId="77777777" w:rsidR="00FB5AB3" w:rsidRPr="00063F2E" w:rsidRDefault="00FB5AB3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30AD" w:rsidRPr="00F91619" w14:paraId="632B5FFC" w14:textId="77777777" w:rsidTr="003D2A95">
        <w:tc>
          <w:tcPr>
            <w:tcW w:w="0" w:type="auto"/>
            <w:gridSpan w:val="3"/>
            <w:shd w:val="clear" w:color="auto" w:fill="D9D9D9" w:themeFill="background1" w:themeFillShade="D9"/>
          </w:tcPr>
          <w:p w14:paraId="11117E15" w14:textId="77777777" w:rsidR="00A830AD" w:rsidRPr="00D35717" w:rsidRDefault="00A830AD" w:rsidP="00A830A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1EB189" w14:textId="2998B56C" w:rsidR="00A830AD" w:rsidRPr="00F96706" w:rsidRDefault="00A830AD" w:rsidP="00A830A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7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Pontuação por categoria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8DC0AB" w14:textId="6274C74D" w:rsidR="00A830AD" w:rsidRPr="00063F2E" w:rsidRDefault="00A830AD" w:rsidP="00A830A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Ano 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25292E" w14:textId="350EB15C" w:rsidR="00A830AD" w:rsidRPr="00063F2E" w:rsidRDefault="00A830AD" w:rsidP="00A830A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Ano 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A98102" w14:textId="0FB6EED7" w:rsidR="00A830AD" w:rsidRPr="00063F2E" w:rsidRDefault="00A830AD" w:rsidP="00A830A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Ano 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C70583" w14:textId="77F56E77" w:rsidR="00A830AD" w:rsidRPr="00063F2E" w:rsidRDefault="00A830AD" w:rsidP="00A830A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SOMA</w:t>
            </w:r>
          </w:p>
        </w:tc>
      </w:tr>
      <w:tr w:rsidR="006A166D" w:rsidRPr="00F91619" w14:paraId="5C77AE2B" w14:textId="77777777" w:rsidTr="003D2A95">
        <w:tc>
          <w:tcPr>
            <w:tcW w:w="0" w:type="auto"/>
            <w:vMerge w:val="restart"/>
            <w:shd w:val="clear" w:color="auto" w:fill="auto"/>
            <w:vAlign w:val="center"/>
          </w:tcPr>
          <w:p w14:paraId="54D5E70D" w14:textId="418FFF27" w:rsidR="006A166D" w:rsidRPr="00D35717" w:rsidRDefault="006A166D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5E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Critério 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B45E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experiência de gestão de cursos superiores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D0DCB45" w14:textId="10B78F2B" w:rsidR="006A166D" w:rsidRPr="00D35717" w:rsidRDefault="006A166D" w:rsidP="006A166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Curso de Graduação</w:t>
            </w:r>
            <w:r w:rsidR="007341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/chefia de departamento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74C0E3" w14:textId="7ECEE0EA" w:rsidR="006A166D" w:rsidRPr="00D35717" w:rsidRDefault="000263F0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Chefe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Dept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18996F" w14:textId="1E2426C5" w:rsidR="006A166D" w:rsidRPr="00F96706" w:rsidRDefault="006A166D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C31069" w14:textId="77777777" w:rsidR="006A166D" w:rsidRPr="00063F2E" w:rsidRDefault="006A166D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598B38" w14:textId="77777777" w:rsidR="006A166D" w:rsidRPr="00063F2E" w:rsidRDefault="006A166D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3EE5F2" w14:textId="77777777" w:rsidR="006A166D" w:rsidRPr="00063F2E" w:rsidRDefault="006A166D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083F78" w14:textId="77777777" w:rsidR="006A166D" w:rsidRPr="00063F2E" w:rsidRDefault="006A166D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A166D" w:rsidRPr="00F91619" w14:paraId="5BC83BA0" w14:textId="77777777" w:rsidTr="003D2A95">
        <w:tc>
          <w:tcPr>
            <w:tcW w:w="0" w:type="auto"/>
            <w:vMerge/>
            <w:shd w:val="clear" w:color="auto" w:fill="auto"/>
            <w:vAlign w:val="center"/>
          </w:tcPr>
          <w:p w14:paraId="443A0B77" w14:textId="77777777" w:rsidR="006A166D" w:rsidRPr="00B45EDE" w:rsidRDefault="006A166D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1D6ADA0" w14:textId="77777777" w:rsidR="006A166D" w:rsidRDefault="006A166D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CF7AFD" w14:textId="41506C8F" w:rsidR="006A166D" w:rsidRDefault="006A166D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Vice-</w:t>
            </w:r>
            <w:r w:rsidR="000263F0">
              <w:rPr>
                <w:rFonts w:ascii="Times New Roman" w:hAnsi="Times New Roman" w:cs="Times New Roman"/>
                <w:sz w:val="18"/>
                <w:szCs w:val="18"/>
              </w:rPr>
              <w:t>Chefe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AE07AA" w14:textId="4216A20D" w:rsidR="006A166D" w:rsidRDefault="006A166D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68E7BD" w14:textId="77777777" w:rsidR="006A166D" w:rsidRPr="00063F2E" w:rsidRDefault="006A166D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8F157A" w14:textId="77777777" w:rsidR="006A166D" w:rsidRPr="00063F2E" w:rsidRDefault="006A166D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37BEAA" w14:textId="77777777" w:rsidR="006A166D" w:rsidRPr="00063F2E" w:rsidRDefault="006A166D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9A5554" w14:textId="77777777" w:rsidR="006A166D" w:rsidRPr="00063F2E" w:rsidRDefault="006A166D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57776" w:rsidRPr="00F91619" w14:paraId="6A149849" w14:textId="77777777" w:rsidTr="003D2A95">
        <w:tc>
          <w:tcPr>
            <w:tcW w:w="0" w:type="auto"/>
            <w:gridSpan w:val="3"/>
            <w:shd w:val="clear" w:color="auto" w:fill="E7E6E6" w:themeFill="background2"/>
          </w:tcPr>
          <w:p w14:paraId="2AF07263" w14:textId="16B59DF4" w:rsidR="00657776" w:rsidRDefault="00657776" w:rsidP="0065777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Pontuação obtida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5611156" w14:textId="77777777" w:rsidR="00657776" w:rsidRDefault="00657776" w:rsidP="0065777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7E2F41F" w14:textId="77777777" w:rsidR="00657776" w:rsidRPr="00063F2E" w:rsidRDefault="00657776" w:rsidP="0065777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8BC27F9" w14:textId="77777777" w:rsidR="00657776" w:rsidRPr="00063F2E" w:rsidRDefault="00657776" w:rsidP="0065777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55645B7" w14:textId="77777777" w:rsidR="00657776" w:rsidRPr="00063F2E" w:rsidRDefault="00657776" w:rsidP="0065777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9BD312E" w14:textId="77777777" w:rsidR="00657776" w:rsidRPr="00063F2E" w:rsidRDefault="00657776" w:rsidP="0065777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F643F" w:rsidRPr="00F91619" w14:paraId="678E9B4C" w14:textId="77777777" w:rsidTr="003D2A95">
        <w:tc>
          <w:tcPr>
            <w:tcW w:w="0" w:type="auto"/>
            <w:gridSpan w:val="3"/>
            <w:shd w:val="clear" w:color="auto" w:fill="E7E6E6" w:themeFill="background2"/>
          </w:tcPr>
          <w:p w14:paraId="1A757EAD" w14:textId="77777777" w:rsidR="008F643F" w:rsidRDefault="008F643F" w:rsidP="008F643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8896128" w14:textId="4839F11A" w:rsidR="008F643F" w:rsidRDefault="008F643F" w:rsidP="008F643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7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Pontuação por categoria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960F8C0" w14:textId="71E342EA" w:rsidR="008F643F" w:rsidRPr="00063F2E" w:rsidRDefault="008F643F" w:rsidP="008F643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Ano 1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833A096" w14:textId="368B0E5C" w:rsidR="008F643F" w:rsidRPr="00063F2E" w:rsidRDefault="008F643F" w:rsidP="008F643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Ano 2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FA4753B" w14:textId="0FB2A2EF" w:rsidR="008F643F" w:rsidRPr="00063F2E" w:rsidRDefault="008F643F" w:rsidP="008F643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Ano 3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33230FF" w14:textId="5321778D" w:rsidR="008F643F" w:rsidRPr="00063F2E" w:rsidRDefault="008F643F" w:rsidP="008F643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SOMA</w:t>
            </w:r>
          </w:p>
        </w:tc>
      </w:tr>
      <w:tr w:rsidR="005D5372" w:rsidRPr="00F91619" w14:paraId="42231F11" w14:textId="77777777" w:rsidTr="003D2A95">
        <w:tc>
          <w:tcPr>
            <w:tcW w:w="0" w:type="auto"/>
            <w:vMerge w:val="restart"/>
            <w:shd w:val="clear" w:color="auto" w:fill="auto"/>
            <w:vAlign w:val="center"/>
          </w:tcPr>
          <w:p w14:paraId="2379381D" w14:textId="044EB7D9" w:rsidR="005D5372" w:rsidRPr="00B45EDE" w:rsidRDefault="005D5372" w:rsidP="005D537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Critério 07: experiência na gestão superior da Universidade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C6A7970" w14:textId="5D9C8655" w:rsidR="005D5372" w:rsidRDefault="005D5372" w:rsidP="005D537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Pró-Reitoria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C1B3C7" w14:textId="63830555" w:rsidR="005D5372" w:rsidRDefault="005D5372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Pró-Reitor ou equivalente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1A96F5" w14:textId="448C4BAD" w:rsidR="005D5372" w:rsidRDefault="00816644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1E21A7" w14:textId="77777777" w:rsidR="005D5372" w:rsidRPr="00063F2E" w:rsidRDefault="005D5372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FDC5D5" w14:textId="77777777" w:rsidR="005D5372" w:rsidRPr="00063F2E" w:rsidRDefault="005D5372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9B3EC4" w14:textId="77777777" w:rsidR="005D5372" w:rsidRPr="00063F2E" w:rsidRDefault="005D5372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C3BC7E" w14:textId="77777777" w:rsidR="005D5372" w:rsidRPr="00063F2E" w:rsidRDefault="005D5372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D5372" w:rsidRPr="00F91619" w14:paraId="4BC076A9" w14:textId="77777777" w:rsidTr="003D2A95">
        <w:tc>
          <w:tcPr>
            <w:tcW w:w="0" w:type="auto"/>
            <w:vMerge/>
            <w:shd w:val="clear" w:color="auto" w:fill="auto"/>
            <w:vAlign w:val="center"/>
          </w:tcPr>
          <w:p w14:paraId="1BFA4524" w14:textId="77777777" w:rsidR="005D5372" w:rsidRPr="00B45EDE" w:rsidRDefault="005D5372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B3B4427" w14:textId="77777777" w:rsidR="005D5372" w:rsidRDefault="005D5372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B27059" w14:textId="114453DD" w:rsidR="005D5372" w:rsidRDefault="005D5372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Vice-Pró-Reitor ou equivalente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8CDAA0" w14:textId="71774F2B" w:rsidR="005D5372" w:rsidRDefault="00816644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AC133A" w14:textId="77777777" w:rsidR="005D5372" w:rsidRPr="00063F2E" w:rsidRDefault="005D5372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6A6F83" w14:textId="77777777" w:rsidR="005D5372" w:rsidRPr="00063F2E" w:rsidRDefault="005D5372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44CD74" w14:textId="77777777" w:rsidR="005D5372" w:rsidRPr="00063F2E" w:rsidRDefault="005D5372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8AC551" w14:textId="77777777" w:rsidR="005D5372" w:rsidRPr="00063F2E" w:rsidRDefault="005D5372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D5372" w:rsidRPr="00F91619" w14:paraId="167131F0" w14:textId="77777777" w:rsidTr="003D2A95">
        <w:tc>
          <w:tcPr>
            <w:tcW w:w="0" w:type="auto"/>
            <w:vMerge/>
            <w:shd w:val="clear" w:color="auto" w:fill="auto"/>
            <w:vAlign w:val="center"/>
          </w:tcPr>
          <w:p w14:paraId="54139220" w14:textId="77777777" w:rsidR="005D5372" w:rsidRPr="00B45EDE" w:rsidRDefault="005D5372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DD9ABCC" w14:textId="0D1830C4" w:rsidR="005D5372" w:rsidRDefault="005D5372" w:rsidP="005D537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Direção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A0603D" w14:textId="58CCF703" w:rsidR="005D5372" w:rsidRDefault="005D5372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Diretor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98E7AB" w14:textId="02C7743F" w:rsidR="005D5372" w:rsidRDefault="00816644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FC46FD" w14:textId="77777777" w:rsidR="005D5372" w:rsidRPr="00063F2E" w:rsidRDefault="005D5372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3C36C6" w14:textId="77777777" w:rsidR="005D5372" w:rsidRPr="00063F2E" w:rsidRDefault="005D5372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0DFBC2" w14:textId="77777777" w:rsidR="005D5372" w:rsidRPr="00063F2E" w:rsidRDefault="005D5372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80134C" w14:textId="77777777" w:rsidR="005D5372" w:rsidRPr="00063F2E" w:rsidRDefault="005D5372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D5372" w:rsidRPr="00F91619" w14:paraId="5A4A2444" w14:textId="77777777" w:rsidTr="003D2A95">
        <w:tc>
          <w:tcPr>
            <w:tcW w:w="0" w:type="auto"/>
            <w:vMerge/>
            <w:shd w:val="clear" w:color="auto" w:fill="auto"/>
            <w:vAlign w:val="center"/>
          </w:tcPr>
          <w:p w14:paraId="105F05C6" w14:textId="77777777" w:rsidR="005D5372" w:rsidRPr="00B45EDE" w:rsidRDefault="005D5372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86D3F05" w14:textId="77777777" w:rsidR="005D5372" w:rsidRDefault="005D5372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175E3D" w14:textId="0D70E2D6" w:rsidR="005D5372" w:rsidRDefault="005D5372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Vice-Diretor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86FF35" w14:textId="618CE2E9" w:rsidR="005D5372" w:rsidRDefault="00816644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F9852D" w14:textId="77777777" w:rsidR="005D5372" w:rsidRPr="00063F2E" w:rsidRDefault="005D5372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76CF90" w14:textId="77777777" w:rsidR="005D5372" w:rsidRPr="00063F2E" w:rsidRDefault="005D5372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059456" w14:textId="77777777" w:rsidR="005D5372" w:rsidRPr="00063F2E" w:rsidRDefault="005D5372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189CF4" w14:textId="77777777" w:rsidR="005D5372" w:rsidRPr="00063F2E" w:rsidRDefault="005D5372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F643F" w:rsidRPr="00F91619" w14:paraId="2E73738A" w14:textId="77777777" w:rsidTr="003D2A95">
        <w:tc>
          <w:tcPr>
            <w:tcW w:w="0" w:type="auto"/>
            <w:gridSpan w:val="3"/>
            <w:shd w:val="clear" w:color="auto" w:fill="E7E6E6" w:themeFill="background2"/>
          </w:tcPr>
          <w:p w14:paraId="6178F49D" w14:textId="650E479C" w:rsidR="008F643F" w:rsidRDefault="008F643F" w:rsidP="008F643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Pontuação obtida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84D1821" w14:textId="77777777" w:rsidR="008F643F" w:rsidRDefault="008F643F" w:rsidP="008F643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0A395CF" w14:textId="77777777" w:rsidR="008F643F" w:rsidRPr="00063F2E" w:rsidRDefault="008F643F" w:rsidP="008F643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EB70EB9" w14:textId="77777777" w:rsidR="008F643F" w:rsidRPr="00063F2E" w:rsidRDefault="008F643F" w:rsidP="008F643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FBCB7F5" w14:textId="77777777" w:rsidR="008F643F" w:rsidRPr="00063F2E" w:rsidRDefault="008F643F" w:rsidP="008F643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5EA094B" w14:textId="77777777" w:rsidR="008F643F" w:rsidRPr="00063F2E" w:rsidRDefault="008F643F" w:rsidP="008F643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07801" w:rsidRPr="00F91619" w14:paraId="2C7F4677" w14:textId="77777777" w:rsidTr="003D2A95">
        <w:tc>
          <w:tcPr>
            <w:tcW w:w="0" w:type="auto"/>
            <w:gridSpan w:val="4"/>
            <w:shd w:val="clear" w:color="auto" w:fill="D9D9D9" w:themeFill="background1" w:themeFillShade="D9"/>
          </w:tcPr>
          <w:p w14:paraId="197F5612" w14:textId="77777777" w:rsidR="00D1701D" w:rsidRDefault="00D1701D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AD49887" w14:textId="77777777" w:rsidR="00007801" w:rsidRDefault="00007801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57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PONTUAÇÃO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FINAL</w:t>
            </w:r>
          </w:p>
          <w:p w14:paraId="00FFE71F" w14:textId="4515A7D6" w:rsidR="00D1701D" w:rsidRPr="00F96706" w:rsidRDefault="00D1701D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1C4F626A" w14:textId="77777777" w:rsidR="00007801" w:rsidRPr="00063F2E" w:rsidRDefault="00007801" w:rsidP="00FB5A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2D8E8854" w14:textId="77777777" w:rsidR="003F6FE2" w:rsidRDefault="003F6FE2"/>
    <w:sectPr w:rsidR="003F6FE2" w:rsidSect="007D7D8E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E2"/>
    <w:rsid w:val="00007801"/>
    <w:rsid w:val="00017D57"/>
    <w:rsid w:val="000263F0"/>
    <w:rsid w:val="000648AB"/>
    <w:rsid w:val="00117994"/>
    <w:rsid w:val="00120EF4"/>
    <w:rsid w:val="00190071"/>
    <w:rsid w:val="001C0BCF"/>
    <w:rsid w:val="001F485E"/>
    <w:rsid w:val="00303A9C"/>
    <w:rsid w:val="00394D7B"/>
    <w:rsid w:val="003D1475"/>
    <w:rsid w:val="003D2A95"/>
    <w:rsid w:val="003F6FE2"/>
    <w:rsid w:val="0043080F"/>
    <w:rsid w:val="00430C46"/>
    <w:rsid w:val="00476861"/>
    <w:rsid w:val="004C1798"/>
    <w:rsid w:val="005D5372"/>
    <w:rsid w:val="00657776"/>
    <w:rsid w:val="006A166D"/>
    <w:rsid w:val="007341C5"/>
    <w:rsid w:val="00761800"/>
    <w:rsid w:val="00794B3C"/>
    <w:rsid w:val="007C5800"/>
    <w:rsid w:val="007D343D"/>
    <w:rsid w:val="007D7D8E"/>
    <w:rsid w:val="008062FB"/>
    <w:rsid w:val="00816644"/>
    <w:rsid w:val="00861D7E"/>
    <w:rsid w:val="008F643F"/>
    <w:rsid w:val="00931FBF"/>
    <w:rsid w:val="00971134"/>
    <w:rsid w:val="009A1393"/>
    <w:rsid w:val="009F274E"/>
    <w:rsid w:val="00A830AD"/>
    <w:rsid w:val="00BF3D26"/>
    <w:rsid w:val="00D1701D"/>
    <w:rsid w:val="00DA54A3"/>
    <w:rsid w:val="00DE4AEA"/>
    <w:rsid w:val="00F31495"/>
    <w:rsid w:val="00FA0DE2"/>
    <w:rsid w:val="00FB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794F"/>
  <w15:chartTrackingRefBased/>
  <w15:docId w15:val="{BB9A2F23-75FA-4919-A096-243673F1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FE2"/>
    <w:pPr>
      <w:spacing w:after="0" w:line="360" w:lineRule="auto"/>
      <w:ind w:firstLine="708"/>
      <w:jc w:val="both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Jacarandá</dc:creator>
  <cp:keywords/>
  <dc:description/>
  <cp:lastModifiedBy>Rodolfo Jacarandá</cp:lastModifiedBy>
  <cp:revision>2</cp:revision>
  <dcterms:created xsi:type="dcterms:W3CDTF">2023-06-23T21:19:00Z</dcterms:created>
  <dcterms:modified xsi:type="dcterms:W3CDTF">2023-06-23T21:19:00Z</dcterms:modified>
</cp:coreProperties>
</file>